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D7D" w:rsidRDefault="000918DF">
      <w:pPr>
        <w:rPr>
          <w:color w:val="CC0066"/>
          <w:sz w:val="44"/>
          <w:szCs w:val="44"/>
        </w:rPr>
      </w:pP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3371353</wp:posOffset>
                </wp:positionH>
                <wp:positionV relativeFrom="paragraph">
                  <wp:posOffset>5549</wp:posOffset>
                </wp:positionV>
                <wp:extent cx="2486025" cy="2639833"/>
                <wp:effectExtent l="0" t="0" r="28575" b="27305"/>
                <wp:wrapNone/>
                <wp:docPr id="30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26398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5D43" w:rsidRPr="001156EC" w:rsidRDefault="00395D43" w:rsidP="00395D43">
                            <w:pPr>
                              <w:rPr>
                                <w:b/>
                              </w:rPr>
                            </w:pPr>
                            <w:r w:rsidRPr="001156EC">
                              <w:rPr>
                                <w:b/>
                              </w:rPr>
                              <w:t xml:space="preserve">NASLOV ZA VRAČILO BLAGA: </w:t>
                            </w:r>
                          </w:p>
                          <w:p w:rsidR="00EA7FD5" w:rsidRDefault="00EA7FD5" w:rsidP="008C60B1">
                            <w:pPr>
                              <w:spacing w:after="0"/>
                            </w:pPr>
                            <w:r w:rsidRPr="00EA7FD5">
                              <w:t xml:space="preserve">SUPERGROUP d.o.o.</w:t>
                            </w:r>
                            <w:proofErr w:type="spellStart"/>
                            <w:r w:rsidRPr="00EA7FD5">
                              <w:t/>
                            </w:r>
                            <w:proofErr w:type="spellEnd"/>
                            <w:r w:rsidRPr="00EA7FD5">
                              <w:t xml:space="preserve"/>
                            </w:r>
                            <w:proofErr w:type="spellStart"/>
                            <w:r w:rsidRPr="00EA7FD5">
                              <w:t/>
                            </w:r>
                            <w:proofErr w:type="spellEnd"/>
                            <w:r w:rsidRPr="00EA7FD5">
                              <w:t/>
                            </w:r>
                          </w:p>
                          <w:p w:rsidR="00EA7FD5" w:rsidRDefault="00EA7FD5" w:rsidP="008C60B1">
                            <w:pPr>
                              <w:spacing w:after="0"/>
                            </w:pPr>
                            <w:r w:rsidRPr="00EA7FD5">
                              <w:t xml:space="preserve">Ulica herojev 2, </w:t>
                            </w:r>
                          </w:p>
                          <w:p w:rsidR="00EA7FD5" w:rsidRDefault="00EA7FD5" w:rsidP="008C60B1">
                            <w:pPr>
                              <w:spacing w:after="0"/>
                            </w:pPr>
                            <w:r w:rsidRPr="00EA7FD5">
                              <w:t>8210 Trebnje</w:t>
                            </w:r>
                          </w:p>
                          <w:p w:rsidR="005E4770" w:rsidRDefault="005E4770" w:rsidP="008C60B1">
                            <w:pPr>
                              <w:spacing w:after="0"/>
                            </w:pPr>
                            <w:r>
                              <w:t xml:space="preserve">DŠ: </w:t>
                            </w:r>
                            <w:r w:rsidR="00EA7FD5">
                              <w:t>SI</w:t>
                            </w:r>
                            <w:r w:rsidR="00EA7FD5" w:rsidRPr="00EA7FD5">
                              <w:t>24084158</w:t>
                            </w:r>
                          </w:p>
                          <w:p w:rsidR="005E4770" w:rsidRDefault="005E4770" w:rsidP="005E4770">
                            <w:pPr>
                              <w:spacing w:after="0"/>
                            </w:pPr>
                            <w:r>
                              <w:t xml:space="preserve">TRR: </w:t>
                            </w:r>
                            <w:r w:rsidR="00EA7FD5">
                              <w:rPr>
                                <w:rFonts w:ascii="Arial" w:hAnsi="Arial" w:cs="Arial"/>
                                <w:color w:val="2E2E2E"/>
                                <w:sz w:val="20"/>
                                <w:szCs w:val="20"/>
                                <w:shd w:val="clear" w:color="auto" w:fill="FFFFFF"/>
                              </w:rPr>
                              <w:t>SI56 6100 0003 0805 122</w:t>
                            </w:r>
                          </w:p>
                          <w:p w:rsidR="005535D6" w:rsidRDefault="005E4770" w:rsidP="005E4770">
                            <w:pPr>
                              <w:spacing w:after="0"/>
                            </w:pPr>
                            <w:r>
                              <w:t>(</w:t>
                            </w:r>
                            <w:r w:rsidR="00EA7FD5">
                              <w:t>DH</w:t>
                            </w:r>
                            <w:r w:rsidR="008C60B1">
                              <w:t xml:space="preserve"> </w:t>
                            </w:r>
                            <w:proofErr w:type="spellStart"/>
                            <w:r w:rsidR="008C60B1">
                              <w:rPr>
                                <w:bCs/>
                              </w:rPr>
                              <w:t>d.d</w:t>
                            </w:r>
                            <w:proofErr w:type="spellEnd"/>
                            <w:r w:rsidR="008C60B1">
                              <w:rPr>
                                <w:bCs/>
                              </w:rPr>
                              <w:t>.</w:t>
                            </w:r>
                            <w:r>
                              <w:t>)</w:t>
                            </w:r>
                          </w:p>
                          <w:p w:rsidR="005E4770" w:rsidRDefault="005E4770" w:rsidP="005E4770">
                            <w:pPr>
                              <w:spacing w:after="0"/>
                            </w:pPr>
                          </w:p>
                          <w:p w:rsidR="00887B80" w:rsidRDefault="002E334A" w:rsidP="005535D6">
                            <w:pPr>
                              <w:spacing w:after="0"/>
                            </w:pPr>
                            <w:r>
                              <w:t>Tel</w:t>
                            </w:r>
                            <w:r w:rsidR="00887B80">
                              <w:t>:</w:t>
                            </w:r>
                            <w:r w:rsidR="00887B80" w:rsidRPr="00887B80">
                              <w:t xml:space="preserve"> </w:t>
                            </w:r>
                            <w:r w:rsidR="004E4385" w:rsidRPr="004E4385">
                              <w:t xml:space="preserve">+386 </w:t>
                            </w:r>
                            <w:r w:rsidR="00EA7FD5" w:rsidRPr="00EA7FD5">
                              <w:t>64 164 808</w:t>
                            </w:r>
                          </w:p>
                          <w:p w:rsidR="00887B80" w:rsidRDefault="002E334A" w:rsidP="00887B80">
                            <w:pPr>
                              <w:spacing w:after="0"/>
                            </w:pPr>
                            <w:r>
                              <w:t>Mail</w:t>
                            </w:r>
                            <w:r w:rsidR="00BE7625">
                              <w:t xml:space="preserve">: </w:t>
                            </w:r>
                            <w:r w:rsidR="008C60B1" w:rsidRPr="008C60B1">
                              <w:t>info@</w:t>
                            </w:r>
                            <w:r w:rsidR="00EA7FD5">
                              <w:t>supergroup</w:t>
                            </w:r>
                            <w:r w:rsidR="008C60B1" w:rsidRPr="008C60B1">
                              <w:t>.si</w:t>
                            </w:r>
                          </w:p>
                          <w:p w:rsidR="00395D43" w:rsidRDefault="00887B80" w:rsidP="00887B80">
                            <w:pPr>
                              <w:spacing w:after="0"/>
                            </w:pPr>
                            <w:r>
                              <w:t>www.</w:t>
                            </w:r>
                            <w:r w:rsidR="00EA7FD5">
                              <w:t>supergroup</w:t>
                            </w:r>
                            <w:r w:rsidR="00EA7FD5" w:rsidRPr="008C60B1">
                              <w:t>.si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265.45pt;margin-top:.45pt;width:195.75pt;height:20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yJ9MwIAAE8EAAAOAAAAZHJzL2Uyb0RvYy54bWysVNtu2zAMfR+wfxD0vthxLk2MOEWXLsOA&#10;bivQ7QNkSY61yaInKbHTry8lp2nWvg3zg0CJ1OHhIeXVdd9ocpDWKTAFHY9SSqThIJTZFfTnj+2H&#10;BSXOMyOYBiMLepSOXq/fv1t1bS4zqEELaQmCGJd3bUFr79s8SRyvZcPcCFpp0FmBbZjHrd0lwrIO&#10;0RudZGk6TzqworXApXN4ejs46TriV5Xk/ntVOemJLihy83G1cS3DmqxXLN9Z1taKn2iwf2DRMGUw&#10;6RnqlnlG9la9gWoUt+Cg8iMOTQJVpbiMNWA14/RVNQ81a2WsBcVx7Vkm9/9g+bfDvSVKFHSSXlFi&#10;WINNugf9S5JHUkonhdLQkCwI1bUux/iHFm/4/iP02PBYtGvvgP92xMCmZmYnb6yFrpZMINFxuJlc&#10;XB1wXAApu68gMB/be4hAfWWboCLqQhAdG3Y8N0n2nnA8zKaLeZrNKOHoy+aT5WIyiTlY/ny9tc5/&#10;lkg7GAW1OAURnh3unA90WP4cErI50EpsldZxY3flRltyYDgx2/id0P8K04Z0BV3OkMhbiDC88gzi&#10;+0GDV4ka5XHytWoKukjDF9KwPMj2yYhoe6b0YCNjbU46BukGEX1f9hgYxC1BHFFRC8OE44tEowb7&#10;SEmH011Q92fPrKREfzHYleV4Og3PIW6ms6sMN/bSU156mOEIVVBPyWBufHxCga+BG+xepaKuL0xO&#10;XHFqo9ynFxaexeU+Rr38B9ZPAAAA//8DAFBLAwQUAAYACAAAACEAhC9Iqt8AAAAIAQAADwAAAGRy&#10;cy9kb3ducmV2LnhtbEyPQUvDQBCF74L/YRnBm9001mJjJkUqqScLjYJ4m2bHJJjdDdltG/+940kv&#10;D4b3eO+bfD3ZXp14DJ13CPNZAopd7U3nGoS31/LmHlSI5Az13jHCNwdYF5cXOWXGn92eT1VslJS4&#10;kBFCG+OQaR3qli2FmR/YiffpR0tRzrHRZqSzlNtep0my1JY6JwstDbxpuf6qjhbheVs/VUEHKrf7&#10;l+Fj825KszOI11fT4wOoyFP8C8MvvqBDIUwHf3QmqB7h7jZZSRRBVOxVmi5AHRAW8+USdJHr/w8U&#10;PwAAAP//AwBQSwECLQAUAAYACAAAACEAtoM4kv4AAADhAQAAEwAAAAAAAAAAAAAAAAAAAAAAW0Nv&#10;bnRlbnRfVHlwZXNdLnhtbFBLAQItABQABgAIAAAAIQA4/SH/1gAAAJQBAAALAAAAAAAAAAAAAAAA&#10;AC8BAABfcmVscy8ucmVsc1BLAQItABQABgAIAAAAIQDJPyJ9MwIAAE8EAAAOAAAAAAAAAAAAAAAA&#10;AC4CAABkcnMvZTJvRG9jLnhtbFBLAQItABQABgAIAAAAIQCEL0iq3wAAAAgBAAAPAAAAAAAAAAAA&#10;AAAAAI0EAABkcnMvZG93bnJldi54bWxQSwUGAAAAAAQABADzAAAAmQUAAAAA&#10;" strokecolor="black [3213]">
                <v:textbox>
                  <w:txbxContent>
                    <w:p w:rsidR="00395D43" w:rsidRPr="001156EC" w:rsidRDefault="00395D43" w:rsidP="00395D43">
                      <w:pPr>
                        <w:rPr>
                          <w:b/>
                        </w:rPr>
                      </w:pPr>
                      <w:r w:rsidRPr="001156EC">
                        <w:rPr>
                          <w:b/>
                        </w:rPr>
                        <w:t xml:space="preserve">NASLOV ZA VRAČILO BLAGA: </w:t>
                      </w:r>
                    </w:p>
                    <w:p w:rsidR="00EA7FD5" w:rsidRDefault="00EA7FD5" w:rsidP="008C60B1">
                      <w:pPr>
                        <w:spacing w:after="0"/>
                      </w:pPr>
                      <w:r w:rsidRPr="00EA7FD5">
                        <w:t xml:space="preserve">SUPERGROUP d.o.o.</w:t>
                      </w:r>
                      <w:proofErr w:type="spellStart"/>
                      <w:r w:rsidRPr="00EA7FD5">
                        <w:t/>
                      </w:r>
                      <w:proofErr w:type="spellEnd"/>
                      <w:r w:rsidRPr="00EA7FD5">
                        <w:t xml:space="preserve"/>
                      </w:r>
                      <w:proofErr w:type="spellStart"/>
                      <w:r w:rsidRPr="00EA7FD5">
                        <w:t/>
                      </w:r>
                      <w:proofErr w:type="spellEnd"/>
                      <w:r w:rsidRPr="00EA7FD5">
                        <w:t/>
                      </w:r>
                    </w:p>
                    <w:p w:rsidR="00EA7FD5" w:rsidRDefault="00EA7FD5" w:rsidP="008C60B1">
                      <w:pPr>
                        <w:spacing w:after="0"/>
                      </w:pPr>
                      <w:r w:rsidRPr="00EA7FD5">
                        <w:t xml:space="preserve">Ulica herojev 2, </w:t>
                      </w:r>
                    </w:p>
                    <w:p w:rsidR="00EA7FD5" w:rsidRDefault="00EA7FD5" w:rsidP="008C60B1">
                      <w:pPr>
                        <w:spacing w:after="0"/>
                      </w:pPr>
                      <w:r w:rsidRPr="00EA7FD5">
                        <w:t>8210 Trebnje</w:t>
                      </w:r>
                    </w:p>
                    <w:p w:rsidR="005E4770" w:rsidRDefault="005E4770" w:rsidP="008C60B1">
                      <w:pPr>
                        <w:spacing w:after="0"/>
                      </w:pPr>
                      <w:r>
                        <w:t xml:space="preserve">DŠ: </w:t>
                      </w:r>
                      <w:r w:rsidR="00EA7FD5">
                        <w:t>SI</w:t>
                      </w:r>
                      <w:r w:rsidR="00EA7FD5" w:rsidRPr="00EA7FD5">
                        <w:t>24084158</w:t>
                      </w:r>
                    </w:p>
                    <w:p w:rsidR="005E4770" w:rsidRDefault="005E4770" w:rsidP="005E4770">
                      <w:pPr>
                        <w:spacing w:after="0"/>
                      </w:pPr>
                      <w:r>
                        <w:t xml:space="preserve">TRR: </w:t>
                      </w:r>
                      <w:r w:rsidR="00EA7FD5">
                        <w:rPr>
                          <w:rFonts w:ascii="Arial" w:hAnsi="Arial" w:cs="Arial"/>
                          <w:color w:val="2E2E2E"/>
                          <w:sz w:val="20"/>
                          <w:szCs w:val="20"/>
                          <w:shd w:val="clear" w:color="auto" w:fill="FFFFFF"/>
                        </w:rPr>
                        <w:t>SI56 6100 0003 0805 122</w:t>
                      </w:r>
                    </w:p>
                    <w:p w:rsidR="005535D6" w:rsidRDefault="005E4770" w:rsidP="005E4770">
                      <w:pPr>
                        <w:spacing w:after="0"/>
                      </w:pPr>
                      <w:r>
                        <w:t>(</w:t>
                      </w:r>
                      <w:r w:rsidR="00EA7FD5">
                        <w:t>DH</w:t>
                      </w:r>
                      <w:r w:rsidR="008C60B1">
                        <w:t xml:space="preserve"> </w:t>
                      </w:r>
                      <w:proofErr w:type="spellStart"/>
                      <w:r w:rsidR="008C60B1">
                        <w:rPr>
                          <w:bCs/>
                        </w:rPr>
                        <w:t>d.d</w:t>
                      </w:r>
                      <w:proofErr w:type="spellEnd"/>
                      <w:r w:rsidR="008C60B1">
                        <w:rPr>
                          <w:bCs/>
                        </w:rPr>
                        <w:t>.</w:t>
                      </w:r>
                      <w:r>
                        <w:t>)</w:t>
                      </w:r>
                    </w:p>
                    <w:p w:rsidR="005E4770" w:rsidRDefault="005E4770" w:rsidP="005E4770">
                      <w:pPr>
                        <w:spacing w:after="0"/>
                      </w:pPr>
                    </w:p>
                    <w:p w:rsidR="00887B80" w:rsidRDefault="002E334A" w:rsidP="005535D6">
                      <w:pPr>
                        <w:spacing w:after="0"/>
                      </w:pPr>
                      <w:r>
                        <w:t>Tel</w:t>
                      </w:r>
                      <w:r w:rsidR="00887B80">
                        <w:t>:</w:t>
                      </w:r>
                      <w:r w:rsidR="00887B80" w:rsidRPr="00887B80">
                        <w:t xml:space="preserve"> </w:t>
                      </w:r>
                      <w:r w:rsidR="004E4385" w:rsidRPr="004E4385">
                        <w:t xml:space="preserve">+386 </w:t>
                      </w:r>
                      <w:r w:rsidR="00EA7FD5" w:rsidRPr="00EA7FD5">
                        <w:t>64 164 808</w:t>
                      </w:r>
                    </w:p>
                    <w:p w:rsidR="00887B80" w:rsidRDefault="002E334A" w:rsidP="00887B80">
                      <w:pPr>
                        <w:spacing w:after="0"/>
                      </w:pPr>
                      <w:r>
                        <w:t>Mail</w:t>
                      </w:r>
                      <w:r w:rsidR="00BE7625">
                        <w:t xml:space="preserve">: </w:t>
                      </w:r>
                      <w:r w:rsidR="008C60B1" w:rsidRPr="008C60B1">
                        <w:t>info@</w:t>
                      </w:r>
                      <w:r w:rsidR="00EA7FD5">
                        <w:t>supergroup</w:t>
                      </w:r>
                      <w:r w:rsidR="008C60B1" w:rsidRPr="008C60B1">
                        <w:t>.si</w:t>
                      </w:r>
                    </w:p>
                    <w:p w:rsidR="00395D43" w:rsidRDefault="00887B80" w:rsidP="00887B80">
                      <w:pPr>
                        <w:spacing w:after="0"/>
                      </w:pPr>
                      <w:r>
                        <w:t>www.</w:t>
                      </w:r>
                      <w:r w:rsidR="00EA7FD5">
                        <w:t>supergroup</w:t>
                      </w:r>
                      <w:r w:rsidR="00EA7FD5" w:rsidRPr="008C60B1">
                        <w:t>.si</w:t>
                      </w:r>
                    </w:p>
                  </w:txbxContent>
                </v:textbox>
              </v:shape>
            </w:pict>
          </mc:Fallback>
        </mc:AlternateContent>
      </w:r>
      <w:r w:rsidR="00EA7FD5">
        <w:rPr>
          <w:noProof/>
          <w:color w:val="CC0066"/>
          <w:sz w:val="44"/>
          <w:szCs w:val="44"/>
          <w:lang w:val="hr-HR" w:eastAsia="hr-H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7.5pt;height:43.5pt">
            <v:imagedata r:id="rId5" o:title="supergroup"/>
          </v:shape>
        </w:pict>
      </w:r>
    </w:p>
    <w:p w:rsidR="00395D43" w:rsidRPr="00395D43" w:rsidRDefault="00395D43">
      <w:pPr>
        <w:rPr>
          <w:sz w:val="32"/>
        </w:rPr>
      </w:pPr>
      <w:r w:rsidRPr="00395D43">
        <w:rPr>
          <w:sz w:val="32"/>
        </w:rPr>
        <w:t xml:space="preserve">OBRAZEC ZA </w:t>
      </w:r>
      <w:r w:rsidR="002E334A">
        <w:rPr>
          <w:sz w:val="32"/>
        </w:rPr>
        <w:t>VRAČILO</w:t>
      </w:r>
    </w:p>
    <w:p w:rsidR="00395D43" w:rsidRDefault="00395D43" w:rsidP="00395D43">
      <w:pPr>
        <w:spacing w:after="120"/>
      </w:pPr>
      <w:r>
        <w:t xml:space="preserve">Št. naročila:____________________________ </w:t>
      </w:r>
    </w:p>
    <w:p w:rsidR="00395D43" w:rsidRDefault="00395D43" w:rsidP="00395D43">
      <w:pPr>
        <w:spacing w:after="120"/>
      </w:pPr>
      <w:r>
        <w:t xml:space="preserve">Datum naročila:____________________________ </w:t>
      </w:r>
    </w:p>
    <w:p w:rsidR="00395D43" w:rsidRDefault="00395D43" w:rsidP="00395D43">
      <w:pPr>
        <w:spacing w:after="120"/>
      </w:pPr>
      <w:r>
        <w:t xml:space="preserve">Ime in priimek:____________________________ </w:t>
      </w:r>
    </w:p>
    <w:p w:rsidR="00395D43" w:rsidRDefault="00395D43" w:rsidP="00395D43">
      <w:pPr>
        <w:spacing w:after="120"/>
      </w:pPr>
      <w:r>
        <w:t xml:space="preserve">Naslov:____________________________ </w:t>
      </w:r>
    </w:p>
    <w:p w:rsidR="00395D43" w:rsidRDefault="00395D43" w:rsidP="00395D43">
      <w:pPr>
        <w:spacing w:after="120"/>
      </w:pPr>
      <w:r>
        <w:t xml:space="preserve">Tel. številka:____________________________ </w:t>
      </w:r>
    </w:p>
    <w:p w:rsidR="002E334A" w:rsidRPr="002E334A" w:rsidRDefault="00395D43" w:rsidP="002E334A">
      <w:pPr>
        <w:spacing w:after="120"/>
      </w:pPr>
      <w:r>
        <w:t xml:space="preserve">Elektronski naslov:____________________________ </w:t>
      </w:r>
    </w:p>
    <w:p w:rsidR="00395D43" w:rsidRPr="002E334A" w:rsidRDefault="002E334A">
      <w:pPr>
        <w:rPr>
          <w:b/>
          <w:sz w:val="24"/>
          <w:szCs w:val="24"/>
        </w:rPr>
      </w:pPr>
      <w:r w:rsidRPr="002E334A">
        <w:rPr>
          <w:b/>
          <w:sz w:val="24"/>
          <w:szCs w:val="24"/>
        </w:rPr>
        <w:t>Obveščamo vas, da odstopamo od pogodbe za prodajo spodaj navedenega blaga</w:t>
      </w:r>
      <w:r w:rsidR="009C7178">
        <w:rPr>
          <w:b/>
          <w:sz w:val="24"/>
          <w:szCs w:val="24"/>
        </w:rPr>
        <w:t>:</w:t>
      </w:r>
      <w:bookmarkStart w:id="0" w:name="_GoBack"/>
      <w:bookmarkEnd w:id="0"/>
    </w:p>
    <w:tbl>
      <w:tblPr>
        <w:tblStyle w:val="Tabelamrea"/>
        <w:tblW w:w="0" w:type="auto"/>
        <w:tblInd w:w="250" w:type="dxa"/>
        <w:tblLook w:val="04A0" w:firstRow="1" w:lastRow="0" w:firstColumn="1" w:lastColumn="0" w:noHBand="0" w:noVBand="1"/>
      </w:tblPr>
      <w:tblGrid>
        <w:gridCol w:w="2518"/>
        <w:gridCol w:w="3260"/>
        <w:gridCol w:w="1276"/>
      </w:tblGrid>
      <w:tr w:rsidR="00395D43" w:rsidTr="002E334A">
        <w:tc>
          <w:tcPr>
            <w:tcW w:w="2518" w:type="dxa"/>
          </w:tcPr>
          <w:p w:rsidR="00395D43" w:rsidRPr="00395D43" w:rsidRDefault="00395D43">
            <w:pPr>
              <w:rPr>
                <w:b/>
              </w:rPr>
            </w:pPr>
            <w:r w:rsidRPr="00395D43">
              <w:rPr>
                <w:b/>
              </w:rPr>
              <w:t>Koda artikla</w:t>
            </w:r>
          </w:p>
        </w:tc>
        <w:tc>
          <w:tcPr>
            <w:tcW w:w="3260" w:type="dxa"/>
          </w:tcPr>
          <w:p w:rsidR="00395D43" w:rsidRPr="00395D43" w:rsidRDefault="00395D43">
            <w:pPr>
              <w:rPr>
                <w:b/>
              </w:rPr>
            </w:pPr>
            <w:r w:rsidRPr="00395D43">
              <w:rPr>
                <w:b/>
              </w:rPr>
              <w:t>Naziv</w:t>
            </w:r>
          </w:p>
        </w:tc>
        <w:tc>
          <w:tcPr>
            <w:tcW w:w="1276" w:type="dxa"/>
          </w:tcPr>
          <w:p w:rsidR="00395D43" w:rsidRPr="00395D43" w:rsidRDefault="00395D43">
            <w:pPr>
              <w:rPr>
                <w:b/>
              </w:rPr>
            </w:pPr>
            <w:r w:rsidRPr="00395D43">
              <w:rPr>
                <w:b/>
              </w:rPr>
              <w:t>Količina</w:t>
            </w:r>
          </w:p>
        </w:tc>
      </w:tr>
      <w:tr w:rsidR="00395D43" w:rsidTr="002E334A">
        <w:trPr>
          <w:trHeight w:val="371"/>
        </w:trPr>
        <w:tc>
          <w:tcPr>
            <w:tcW w:w="2518" w:type="dxa"/>
          </w:tcPr>
          <w:p w:rsidR="00395D43" w:rsidRDefault="00395D43"/>
        </w:tc>
        <w:tc>
          <w:tcPr>
            <w:tcW w:w="3260" w:type="dxa"/>
          </w:tcPr>
          <w:p w:rsidR="00395D43" w:rsidRDefault="00395D43"/>
        </w:tc>
        <w:tc>
          <w:tcPr>
            <w:tcW w:w="1276" w:type="dxa"/>
          </w:tcPr>
          <w:p w:rsidR="00395D43" w:rsidRDefault="00395D43"/>
        </w:tc>
      </w:tr>
      <w:tr w:rsidR="00395D43" w:rsidTr="002E334A">
        <w:trPr>
          <w:trHeight w:val="433"/>
        </w:trPr>
        <w:tc>
          <w:tcPr>
            <w:tcW w:w="2518" w:type="dxa"/>
          </w:tcPr>
          <w:p w:rsidR="00395D43" w:rsidRDefault="00395D43"/>
        </w:tc>
        <w:tc>
          <w:tcPr>
            <w:tcW w:w="3260" w:type="dxa"/>
          </w:tcPr>
          <w:p w:rsidR="00395D43" w:rsidRDefault="00395D43"/>
        </w:tc>
        <w:tc>
          <w:tcPr>
            <w:tcW w:w="1276" w:type="dxa"/>
          </w:tcPr>
          <w:p w:rsidR="00395D43" w:rsidRDefault="00395D43"/>
        </w:tc>
      </w:tr>
      <w:tr w:rsidR="00395D43" w:rsidTr="002E334A">
        <w:trPr>
          <w:trHeight w:val="397"/>
        </w:trPr>
        <w:tc>
          <w:tcPr>
            <w:tcW w:w="2518" w:type="dxa"/>
          </w:tcPr>
          <w:p w:rsidR="00395D43" w:rsidRDefault="00395D43"/>
        </w:tc>
        <w:tc>
          <w:tcPr>
            <w:tcW w:w="3260" w:type="dxa"/>
          </w:tcPr>
          <w:p w:rsidR="00395D43" w:rsidRDefault="00395D43"/>
        </w:tc>
        <w:tc>
          <w:tcPr>
            <w:tcW w:w="1276" w:type="dxa"/>
          </w:tcPr>
          <w:p w:rsidR="00395D43" w:rsidRDefault="00395D43"/>
        </w:tc>
      </w:tr>
    </w:tbl>
    <w:p w:rsidR="00493A8F" w:rsidRPr="00493A8F" w:rsidRDefault="00493A8F">
      <w:pPr>
        <w:rPr>
          <w:b/>
          <w:sz w:val="4"/>
          <w:szCs w:val="4"/>
        </w:rPr>
      </w:pPr>
    </w:p>
    <w:p w:rsidR="00395D43" w:rsidRDefault="00493A8F">
      <w:pPr>
        <w:rPr>
          <w:b/>
        </w:rPr>
      </w:pPr>
      <w:r>
        <w:rPr>
          <w:b/>
        </w:rPr>
        <w:t>RAZLOG ZA VRAČILO</w:t>
      </w:r>
      <w:r w:rsidR="00395D43" w:rsidRPr="00395D43">
        <w:rPr>
          <w:b/>
        </w:rPr>
        <w:t xml:space="preserve">: </w:t>
      </w:r>
    </w:p>
    <w:p w:rsidR="002E334A" w:rsidRPr="00493A8F" w:rsidRDefault="002E334A">
      <w:pPr>
        <w:rPr>
          <w:b/>
          <w:sz w:val="2"/>
          <w:szCs w:val="2"/>
        </w:rPr>
      </w:pPr>
    </w:p>
    <w:p w:rsidR="00395D43" w:rsidRDefault="00493A8F">
      <w:r>
        <w:t>Ž</w:t>
      </w:r>
      <w:r w:rsidR="00395D43">
        <w:t xml:space="preserve">elim (obkroži): </w:t>
      </w:r>
    </w:p>
    <w:p w:rsidR="00395D43" w:rsidRDefault="00395D43" w:rsidP="00395D43">
      <w:pPr>
        <w:pStyle w:val="Odstavekseznama"/>
        <w:numPr>
          <w:ilvl w:val="0"/>
          <w:numId w:val="1"/>
        </w:numPr>
      </w:pPr>
      <w:r>
        <w:t xml:space="preserve">Vračilo kupnine </w:t>
      </w:r>
    </w:p>
    <w:p w:rsidR="00395D43" w:rsidRDefault="00395D43" w:rsidP="00395D43">
      <w:pPr>
        <w:pStyle w:val="Odstavekseznama"/>
        <w:numPr>
          <w:ilvl w:val="0"/>
          <w:numId w:val="1"/>
        </w:numPr>
      </w:pPr>
      <w:r>
        <w:t>Odpravo napake</w:t>
      </w:r>
    </w:p>
    <w:p w:rsidR="00395D43" w:rsidRDefault="00395D43" w:rsidP="00395D43">
      <w:pPr>
        <w:spacing w:before="240"/>
      </w:pPr>
      <w:r>
        <w:t xml:space="preserve">Vrnjeno kupnino nakažite na bančni račun: SI56_______________________________, ki je odprt pri banki _______________________. </w:t>
      </w:r>
    </w:p>
    <w:p w:rsidR="00DB467B" w:rsidRDefault="00395D43">
      <w:r>
        <w:t>Datum:_______________</w:t>
      </w:r>
      <w:r w:rsidR="00DB467B">
        <w:t xml:space="preserve">______                </w:t>
      </w:r>
      <w:r w:rsidRPr="00DB467B">
        <w:rPr>
          <w:sz w:val="24"/>
          <w:szCs w:val="24"/>
        </w:rPr>
        <w:t>Podpis</w:t>
      </w:r>
      <w:r w:rsidR="00DB467B" w:rsidRPr="00DB467B">
        <w:rPr>
          <w:sz w:val="18"/>
          <w:szCs w:val="18"/>
        </w:rPr>
        <w:t xml:space="preserve"> (v primeru pošiljanja po pošti</w:t>
      </w:r>
      <w:r w:rsidR="00DB467B">
        <w:t>)</w:t>
      </w:r>
      <w:r>
        <w:t>:_____________________</w:t>
      </w:r>
    </w:p>
    <w:p w:rsidR="00DB467B" w:rsidRDefault="00DB467B" w:rsidP="00DB467B">
      <w:pPr>
        <w:spacing w:after="0"/>
      </w:pPr>
    </w:p>
    <w:p w:rsidR="00395D43" w:rsidRDefault="00395D43">
      <w:r>
        <w:t xml:space="preserve">Obrazec za </w:t>
      </w:r>
      <w:r w:rsidR="00DB467B">
        <w:t>odstop od pogodbe izpolnite</w:t>
      </w:r>
      <w:r w:rsidR="004B1A85">
        <w:t xml:space="preserve"> in</w:t>
      </w:r>
      <w:r>
        <w:t xml:space="preserve"> pošljite na</w:t>
      </w:r>
      <w:r w:rsidR="008C60B1">
        <w:t xml:space="preserve"> elektronski </w:t>
      </w:r>
      <w:r w:rsidR="00BE7625">
        <w:t>naslov:</w:t>
      </w:r>
      <w:r w:rsidR="008C60B1">
        <w:t xml:space="preserve"> </w:t>
      </w:r>
      <w:r w:rsidR="00EA7FD5" w:rsidRPr="008C60B1">
        <w:t>info@</w:t>
      </w:r>
      <w:r w:rsidR="00EA7FD5">
        <w:t>supergroup</w:t>
      </w:r>
      <w:r w:rsidR="00EA7FD5" w:rsidRPr="008C60B1">
        <w:t>.si</w:t>
      </w:r>
      <w:r w:rsidR="00DB467B" w:rsidRPr="00DB467B">
        <w:t>, ali na poštni naslov naveden zgoraj.</w:t>
      </w:r>
    </w:p>
    <w:p w:rsidR="00395D43" w:rsidRDefault="00395D43"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-1288111</wp:posOffset>
                </wp:positionH>
                <wp:positionV relativeFrom="paragraph">
                  <wp:posOffset>-496</wp:posOffset>
                </wp:positionV>
                <wp:extent cx="10177448" cy="45719"/>
                <wp:effectExtent l="0" t="0" r="14605" b="12065"/>
                <wp:wrapNone/>
                <wp:docPr id="2" name="Diagram poteka: proc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77448" cy="45719"/>
                        </a:xfrm>
                        <a:prstGeom prst="flowChartProcess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D2FA1FF" id="_x0000_t109" coordsize="21600,21600" o:spt="109" path="m,l,21600r21600,l21600,xe">
                <v:stroke joinstyle="miter"/>
                <v:path gradientshapeok="t" o:connecttype="rect"/>
              </v:shapetype>
              <v:shape id="Diagram poteka: proces 2" o:spid="_x0000_s1026" type="#_x0000_t109" style="position:absolute;margin-left:-101.45pt;margin-top:-.05pt;width:801.35pt;height:3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61ioQIAAMUFAAAOAAAAZHJzL2Uyb0RvYy54bWysVMFu2zAMvQ/YPwi6r7aDdF2NOkWQosOA&#10;ogvWDj0rshwLk0VNUuJkXz9Ksp2uKzZgWA6KaJKP5BPJq+tDp8heWCdBV7Q4yykRmkMt9baiXx9v&#10;332gxHmma6ZAi4oehaPXi7dvrnpTihm0oGphCYJoV/amoq33pswyx1vRMXcGRmhUNmA75lG026y2&#10;rEf0TmWzPH+f9WBrY4EL5/DrTVLSRcRvGsH956ZxwhNVUczNx9PGcxPObHHFyq1lppV8SIP9QxYd&#10;kxqDTlA3zDOys/I3qE5yCw4af8ahy6BpJBexBqymyF9U89AyI2ItSI4zE03u/8Hy+/3aEllXdEaJ&#10;Zh0+0Y1kSEhHDHjxjZUksUtmgaveuBJdHszaDpLDayj80Ngu/GNJ5BD5PU78ioMnHD8WeXFxMZ9j&#10;S3BUzs8vissAmp28jXX+owAMjpeKNgr6VcusX6cXjhSz/Z3zyW00D4EdKFnfSqWiEPpHrJQle4Yv&#10;7w/FEOgXK6X/5rjZvuKI+QbPLJCRyo83f1Qi4Cn9RTRIKRY8iwnHZj4lwzgX2hdJ1bJapBzPc/yN&#10;WY7pR3IiYEBusLoJewAYLRPIiJ3oGeyDq4izMDnnf0osOU8eMTJoPzl3UoN9DUBhVUPkZD+SlKgJ&#10;LG2gPmLDWUiT6Ay/lfjUd8z5NbM4ejikuE78ZzzC61cUhhslLdgfr30P9jgRqKWkx1GuqPu+Y1ZQ&#10;oj5pnJXLYj4Psx8F7LoZCva5ZvNco3fdCrBnClxchsdrsPdqvDYWuifcOssQFVVMc4xdUe7tKKx8&#10;WjG4t7hYLqMZzrth/k4/GB7AA6uhfR8PT8yaod89Tso9jGPPyhetnmyDp4blzkMj4xyceB34xl0R&#10;G2fYa2EZPZej1Wn7Ln4CAAD//wMAUEsDBBQABgAIAAAAIQCzovYR4AAAAAkBAAAPAAAAZHJzL2Rv&#10;d25yZXYueG1sTI/LTsMwEEX3SPyDNUhsUOskRbQJcSqo1C2PUqnqzk0mD2GPo9hpw98zXcFuRnN0&#10;59x8PVkjzjj4zpGCeB6BQCpd1VGjYP+1na1A+KCp0sYRKvhBD+vi9ibXWeUu9InnXWgEh5DPtII2&#10;hD6T0pctWu3nrkfiW+0GqwOvQyOrQV843BqZRNGTtLoj/tDqHjctlt+70SqoH7Z7vXhcvr2bj7I+&#10;vuJhMx5Jqfu76eUZRMAp/MFw1Wd1KNjp5EaqvDAKZkmUpMzyFIO4Aos05TInBcsYZJHL/w2KXwAA&#10;AP//AwBQSwECLQAUAAYACAAAACEAtoM4kv4AAADhAQAAEwAAAAAAAAAAAAAAAAAAAAAAW0NvbnRl&#10;bnRfVHlwZXNdLnhtbFBLAQItABQABgAIAAAAIQA4/SH/1gAAAJQBAAALAAAAAAAAAAAAAAAAAC8B&#10;AABfcmVscy8ucmVsc1BLAQItABQABgAIAAAAIQDPQ61ioQIAAMUFAAAOAAAAAAAAAAAAAAAAAC4C&#10;AABkcnMvZTJvRG9jLnhtbFBLAQItABQABgAIAAAAIQCzovYR4AAAAAkBAAAPAAAAAAAAAAAAAAAA&#10;APsEAABkcnMvZG93bnJldi54bWxQSwUGAAAAAAQABADzAAAACAYAAAAA&#10;" fillcolor="black [3213]" strokecolor="white [3212]" strokeweight="2pt"/>
            </w:pict>
          </mc:Fallback>
        </mc:AlternateContent>
      </w:r>
    </w:p>
    <w:p w:rsidR="00395D43" w:rsidRDefault="00395D43">
      <w:r>
        <w:t xml:space="preserve">Opozorilo: </w:t>
      </w:r>
    </w:p>
    <w:p w:rsidR="004B755F" w:rsidRDefault="004B755F" w:rsidP="00395D43">
      <w:pPr>
        <w:pStyle w:val="Odstavekseznama"/>
        <w:numPr>
          <w:ilvl w:val="0"/>
          <w:numId w:val="2"/>
        </w:numPr>
        <w:ind w:left="284" w:hanging="203"/>
      </w:pPr>
      <w:r>
        <w:t>Neposredne stroške vračila blaga nosi potrošnik.</w:t>
      </w:r>
    </w:p>
    <w:p w:rsidR="00395D43" w:rsidRDefault="00493A8F" w:rsidP="00395D43">
      <w:pPr>
        <w:pStyle w:val="Odstavekseznama"/>
        <w:numPr>
          <w:ilvl w:val="0"/>
          <w:numId w:val="2"/>
        </w:numPr>
        <w:ind w:left="284" w:hanging="203"/>
      </w:pPr>
      <w:r>
        <w:t>V primeru, da kupec vrne poškodovano ali rabljeno blago, si ponudnik v skladu z ZVPOT-1 pridržuje pravico uveljavljanja zahtevka za povračilo zmanjšane vrednosti blaga.</w:t>
      </w:r>
      <w:r w:rsidR="00395D43">
        <w:t xml:space="preserve"> </w:t>
      </w:r>
    </w:p>
    <w:p w:rsidR="00395D43" w:rsidRDefault="00395D43" w:rsidP="00395D43">
      <w:pPr>
        <w:pStyle w:val="Odstavekseznama"/>
        <w:numPr>
          <w:ilvl w:val="0"/>
          <w:numId w:val="2"/>
        </w:numPr>
        <w:ind w:left="284" w:hanging="203"/>
      </w:pPr>
      <w:r>
        <w:t xml:space="preserve">Prosimo da obrazcu priložite kopijo računa. </w:t>
      </w:r>
    </w:p>
    <w:p w:rsidR="00DB467B" w:rsidRDefault="00DB467B" w:rsidP="00395D43">
      <w:pPr>
        <w:pStyle w:val="Odstavekseznama"/>
        <w:numPr>
          <w:ilvl w:val="0"/>
          <w:numId w:val="2"/>
        </w:numPr>
        <w:ind w:left="284" w:hanging="203"/>
      </w:pPr>
      <w:r>
        <w:t>Vračilo kupnine bo izvedeno najkasneje v roku 14 dni po prejemu odstopa od pogodbe.</w:t>
      </w:r>
    </w:p>
    <w:sectPr w:rsidR="00DB467B" w:rsidSect="00342AEC"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FD420C"/>
    <w:multiLevelType w:val="hybridMultilevel"/>
    <w:tmpl w:val="2DB4DD4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73873"/>
    <w:multiLevelType w:val="hybridMultilevel"/>
    <w:tmpl w:val="8DC892EC"/>
    <w:lvl w:ilvl="0" w:tplc="042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D43"/>
    <w:rsid w:val="000918DF"/>
    <w:rsid w:val="001156EC"/>
    <w:rsid w:val="002E334A"/>
    <w:rsid w:val="0034205F"/>
    <w:rsid w:val="00342AEC"/>
    <w:rsid w:val="00395D43"/>
    <w:rsid w:val="003C2B37"/>
    <w:rsid w:val="003E1B7E"/>
    <w:rsid w:val="00423303"/>
    <w:rsid w:val="00493A8F"/>
    <w:rsid w:val="004B1A85"/>
    <w:rsid w:val="004B755F"/>
    <w:rsid w:val="004E4385"/>
    <w:rsid w:val="00533D7D"/>
    <w:rsid w:val="005535D6"/>
    <w:rsid w:val="005873F3"/>
    <w:rsid w:val="005E4770"/>
    <w:rsid w:val="00887B80"/>
    <w:rsid w:val="008C60B1"/>
    <w:rsid w:val="009C7178"/>
    <w:rsid w:val="00AB38CE"/>
    <w:rsid w:val="00BE7625"/>
    <w:rsid w:val="00D640E8"/>
    <w:rsid w:val="00DA36D8"/>
    <w:rsid w:val="00DB467B"/>
    <w:rsid w:val="00E04C04"/>
    <w:rsid w:val="00EA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D8200A-6767-48AA-BAAC-59F77075B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395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395D43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95D43"/>
    <w:rPr>
      <w:color w:val="0000FF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95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95D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6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6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Žan</dc:creator>
  <cp:lastModifiedBy>Gorec-2</cp:lastModifiedBy>
  <cp:revision>20</cp:revision>
  <cp:lastPrinted>2023-05-05T06:55:00Z</cp:lastPrinted>
  <dcterms:created xsi:type="dcterms:W3CDTF">2020-10-31T12:34:00Z</dcterms:created>
  <dcterms:modified xsi:type="dcterms:W3CDTF">2024-09-17T08:36:00Z</dcterms:modified>
</cp:coreProperties>
</file>